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57" w:rsidRDefault="00D0418B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Склонение имен прилагательных во множественном числе. Обобщение.</w:t>
      </w:r>
      <w:r w:rsidR="00E26DBC">
        <w:rPr>
          <w:rStyle w:val="c1"/>
          <w:b/>
          <w:bCs/>
          <w:color w:val="000000"/>
          <w:sz w:val="28"/>
          <w:szCs w:val="28"/>
        </w:rPr>
        <w:t xml:space="preserve">  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Цель:</w:t>
      </w:r>
      <w:r>
        <w:rPr>
          <w:rStyle w:val="c1"/>
          <w:color w:val="000000"/>
          <w:sz w:val="28"/>
          <w:szCs w:val="28"/>
        </w:rPr>
        <w:t> познакомить учащихся со склонением имен прилагательных во множественном числе.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Задачи: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формировать умения склонять имена прилагательные во множественном числе;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развивать умение точно употреблять имена прилагательные в устной и письменной речи;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воспитывать интерес к обучению, любовь и уважение к русскому языку.</w:t>
      </w:r>
    </w:p>
    <w:p w:rsidR="009A3B57" w:rsidRDefault="009A3B57" w:rsidP="009A3B57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Ход урока.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1. Орг.момент.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Прозвенел звонок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Начался урок.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Тихо мы за парты встали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друг другу покивали.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(Проверка готовности к уроку)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2. Повторение пройденного материала.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проверка дом.</w:t>
      </w:r>
      <w:r w:rsidR="0060104B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задания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устный опрос: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- что обозначает имя прилагательное?( признак предмета)  </w:t>
      </w:r>
    </w:p>
    <w:p w:rsidR="009A3B57" w:rsidRP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- на какой вопрос отвечает имя прилагательное? (какой </w:t>
      </w:r>
      <w:r w:rsidR="00932902">
        <w:rPr>
          <w:rStyle w:val="c1"/>
          <w:color w:val="000000"/>
          <w:sz w:val="28"/>
          <w:szCs w:val="28"/>
        </w:rPr>
        <w:t>,</w:t>
      </w:r>
      <w:r>
        <w:rPr>
          <w:rStyle w:val="c1"/>
          <w:color w:val="000000"/>
          <w:sz w:val="28"/>
          <w:szCs w:val="28"/>
        </w:rPr>
        <w:t>какие,</w:t>
      </w:r>
      <w:r w:rsidR="00932902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какая)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 определить род прилагательного? (</w:t>
      </w:r>
      <w:r w:rsidR="00932902">
        <w:rPr>
          <w:rStyle w:val="c1"/>
          <w:color w:val="000000"/>
          <w:sz w:val="28"/>
          <w:szCs w:val="28"/>
        </w:rPr>
        <w:t>вопрос</w:t>
      </w:r>
      <w:r>
        <w:rPr>
          <w:rStyle w:val="c1"/>
          <w:color w:val="000000"/>
          <w:sz w:val="28"/>
          <w:szCs w:val="28"/>
        </w:rPr>
        <w:t>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какие окончания имеют прилагательные среднего рода? (О)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каким членом предложения чаще всего является прилагательное в предложении? (</w:t>
      </w:r>
      <w:r w:rsidR="0060104B">
        <w:rPr>
          <w:rStyle w:val="c1"/>
          <w:color w:val="000000"/>
          <w:sz w:val="28"/>
          <w:szCs w:val="28"/>
        </w:rPr>
        <w:t>определением, сказуемым.</w:t>
      </w:r>
      <w:r>
        <w:rPr>
          <w:rStyle w:val="c1"/>
          <w:color w:val="000000"/>
          <w:sz w:val="28"/>
          <w:szCs w:val="28"/>
        </w:rPr>
        <w:t>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Какое прилагательное является близким по значению "старательный"? </w:t>
      </w:r>
      <w:r>
        <w:rPr>
          <w:rStyle w:val="c1"/>
          <w:i/>
          <w:iCs/>
          <w:color w:val="000000"/>
          <w:sz w:val="28"/>
          <w:szCs w:val="28"/>
        </w:rPr>
        <w:t>(вежливый, аккуратный, хлопотливый) 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- с чем связано прилагательное в предложении? 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- от какого слова образовалось прилагательное "водный"? 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- как определить падеж имени прилагательного?   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Какое ключевое слово вы получили? </w:t>
      </w:r>
      <w:r>
        <w:rPr>
          <w:rStyle w:val="c1"/>
          <w:i/>
          <w:iCs/>
          <w:color w:val="000000"/>
          <w:sz w:val="28"/>
          <w:szCs w:val="28"/>
        </w:rPr>
        <w:t>(склонение)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Что такое склонение?</w:t>
      </w:r>
    </w:p>
    <w:p w:rsidR="0060104B" w:rsidRPr="0060104B" w:rsidRDefault="0060104B" w:rsidP="0060104B">
      <w:pPr>
        <w:shd w:val="clear" w:color="auto" w:fill="FFFFFF"/>
        <w:spacing w:after="0" w:line="360" w:lineRule="atLeast"/>
        <w:rPr>
          <w:rStyle w:val="c1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10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Склоне́ние</w:t>
      </w:r>
      <w:r w:rsidRPr="006010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словоизменение именных частей речи (существительных, прилагательных, числительных, местоимений). Обычно под термином «</w:t>
      </w:r>
      <w:r w:rsidRPr="006010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склонение</w:t>
      </w:r>
      <w:r w:rsidRPr="006010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подразумевается словоизменение по грамматическим категориям числа, рода и падежа.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3. Изучение нового материала.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Прочитайте отрывок из замечательного стихотворения С.А. Есенина. Это поможет вам определить тему сегодняшнего урока: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Улыбнулись сонн... березки,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Растрепали шелков... косы.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Шелестят зелен... сережки,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горят серебрян... росы.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Что можете сказать о теме урока? Что будем изучать?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- Как определили, что это прилагательное во множественном числе?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4. Словарная работа.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Чтение стихотворения учащимися: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Люблю берёзку русскую,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То светлую, то грустную,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То ясную, кипучую,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То грустную, плакучую.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Назовите словарное слово, которое встретилось вам в стихотворении? (берёза)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</w:t>
      </w:r>
      <w:r>
        <w:rPr>
          <w:rStyle w:val="c1"/>
          <w:color w:val="000000"/>
          <w:sz w:val="28"/>
          <w:szCs w:val="28"/>
          <w:u w:val="single"/>
        </w:rPr>
        <w:t>Берёза </w:t>
      </w:r>
      <w:r>
        <w:rPr>
          <w:rStyle w:val="c1"/>
          <w:color w:val="000000"/>
          <w:sz w:val="28"/>
          <w:szCs w:val="28"/>
        </w:rPr>
        <w:t>- символ России. Известно, что ни в одной стране нет такого обилия берёз, как у нас. О берёзе пели песни, слагали стихи, написано много картин. Мила она русскому сердцу.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О чём говорится в стихотворении?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Какими признаками мы можем охарактеризовать берёзу?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Составьте различные словосочетания со словом берёз</w:t>
      </w:r>
      <w:r w:rsidR="00932902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 xml:space="preserve"> во множественном числе. </w:t>
      </w:r>
      <w:r>
        <w:rPr>
          <w:rStyle w:val="c1"/>
          <w:i/>
          <w:iCs/>
          <w:color w:val="000000"/>
          <w:sz w:val="28"/>
          <w:szCs w:val="28"/>
        </w:rPr>
        <w:t>(высокие берёзки, красивые берёзки, стройные берёзки и т.д.)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 изменяются имена прилагательные во множественном числе? </w:t>
      </w:r>
      <w:r>
        <w:rPr>
          <w:rStyle w:val="c1"/>
          <w:i/>
          <w:iCs/>
          <w:color w:val="000000"/>
          <w:sz w:val="28"/>
          <w:szCs w:val="28"/>
        </w:rPr>
        <w:t>(по падежам)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 определить падеж имени прилагательного во множественном числе?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Давайте просклоняем  словосочетание </w:t>
      </w:r>
      <w:r>
        <w:rPr>
          <w:rStyle w:val="c1"/>
          <w:color w:val="000000"/>
          <w:sz w:val="28"/>
          <w:szCs w:val="28"/>
          <w:u w:val="single"/>
        </w:rPr>
        <w:t>стройные берёзки</w:t>
      </w:r>
      <w:r>
        <w:rPr>
          <w:rStyle w:val="c1"/>
          <w:i/>
          <w:iCs/>
          <w:color w:val="000000"/>
          <w:sz w:val="28"/>
          <w:szCs w:val="28"/>
        </w:rPr>
        <w:t>. (учащиеся по очереди выходят к доске, остальные в тетрадях).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Какие окончания имеют имена прилагательные множественного числа?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5. Физминутка.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6. Закрепление изученного материала.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Составление алгоритма определения падежа у имен прилагательных множественного числа.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Какие шаги мы должны сделать?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1 шаг</w:t>
      </w:r>
      <w:r>
        <w:rPr>
          <w:rStyle w:val="c1"/>
          <w:color w:val="000000"/>
          <w:sz w:val="28"/>
          <w:szCs w:val="28"/>
        </w:rPr>
        <w:t> - найти существительное, связанное с именем прилагательным.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2 шаг</w:t>
      </w:r>
      <w:r>
        <w:rPr>
          <w:rStyle w:val="c1"/>
          <w:color w:val="000000"/>
          <w:sz w:val="28"/>
          <w:szCs w:val="28"/>
        </w:rPr>
        <w:t> - определить падеж имени существительного.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3 шаг</w:t>
      </w:r>
      <w:r>
        <w:rPr>
          <w:rStyle w:val="c1"/>
          <w:color w:val="000000"/>
          <w:sz w:val="28"/>
          <w:szCs w:val="28"/>
        </w:rPr>
        <w:t> - по падежу существительного определить падеж прилагательного.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Работа по группам: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  <w:u w:val="single"/>
        </w:rPr>
        <w:t>1 группа</w:t>
      </w:r>
      <w:r>
        <w:rPr>
          <w:rStyle w:val="c1"/>
          <w:i/>
          <w:iCs/>
          <w:color w:val="000000"/>
          <w:sz w:val="28"/>
          <w:szCs w:val="28"/>
        </w:rPr>
        <w:t>. Списать словосочетания, выделить окончания прилагательных, указать падеж.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За воздушными шарами, о летних каникулах, в сыпучих песках, на задних лапах, из колючих кустов, с трескучими морозами, по речным волнам.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  <w:u w:val="single"/>
        </w:rPr>
        <w:t>2 группа.</w:t>
      </w:r>
      <w:r>
        <w:rPr>
          <w:rStyle w:val="c1"/>
          <w:i/>
          <w:iCs/>
          <w:color w:val="000000"/>
          <w:sz w:val="28"/>
          <w:szCs w:val="28"/>
        </w:rPr>
        <w:t> Списать словосочетания, вставляя пропущенные буквы. Выделить окончания прилагательных, указать падеж.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За воздушн...  шарами, о летн...  каникулах, в сыпуч...  песках, на задн... лапах, из колюч...  кустов, с трескуч...  морозами, по речн... волнам.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Самостоятельная работа.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с.138, упр.178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списать, вставить пропущенные окончания прилагательных множественного числа.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7. Дом. задание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с. 139, упр. 180</w:t>
      </w:r>
    </w:p>
    <w:p w:rsidR="009A3B57" w:rsidRDefault="009A3B57" w:rsidP="009A3B5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lastRenderedPageBreak/>
        <w:t>8. Итог урока</w:t>
      </w:r>
    </w:p>
    <w:p w:rsidR="009A3B57" w:rsidRDefault="009A3B57" w:rsidP="009A3B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О чем мы сегодня говорили на уроке?</w:t>
      </w:r>
    </w:p>
    <w:p w:rsidR="005D5F97" w:rsidRPr="005D5F97" w:rsidRDefault="009A3B57" w:rsidP="005D5F9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Как определить падеж имени прилагательного во множественном числе?</w:t>
      </w:r>
    </w:p>
    <w:sectPr w:rsidR="005D5F97" w:rsidRPr="005D5F97" w:rsidSect="00E33B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E16" w:rsidRDefault="005B1E16" w:rsidP="00E26DBC">
      <w:pPr>
        <w:spacing w:after="0" w:line="240" w:lineRule="auto"/>
      </w:pPr>
      <w:r>
        <w:separator/>
      </w:r>
    </w:p>
  </w:endnote>
  <w:endnote w:type="continuationSeparator" w:id="1">
    <w:p w:rsidR="005B1E16" w:rsidRDefault="005B1E16" w:rsidP="00E26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BC" w:rsidRDefault="00E26DB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BC" w:rsidRDefault="00E26DB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BC" w:rsidRDefault="00E26DB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E16" w:rsidRDefault="005B1E16" w:rsidP="00E26DBC">
      <w:pPr>
        <w:spacing w:after="0" w:line="240" w:lineRule="auto"/>
      </w:pPr>
      <w:r>
        <w:separator/>
      </w:r>
    </w:p>
  </w:footnote>
  <w:footnote w:type="continuationSeparator" w:id="1">
    <w:p w:rsidR="005B1E16" w:rsidRDefault="005B1E16" w:rsidP="00E26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BC" w:rsidRDefault="00E26D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BC" w:rsidRDefault="00E26DBC">
    <w:pPr>
      <w:pStyle w:val="a6"/>
    </w:pPr>
    <w:r>
      <w:t xml:space="preserve">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BC" w:rsidRDefault="00E26DB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B57"/>
    <w:rsid w:val="003062A4"/>
    <w:rsid w:val="00532CD2"/>
    <w:rsid w:val="005B1E16"/>
    <w:rsid w:val="005D5F97"/>
    <w:rsid w:val="0060104B"/>
    <w:rsid w:val="00841652"/>
    <w:rsid w:val="00921482"/>
    <w:rsid w:val="00932902"/>
    <w:rsid w:val="009A3B57"/>
    <w:rsid w:val="00D0418B"/>
    <w:rsid w:val="00E26DBC"/>
    <w:rsid w:val="00E3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A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A3B57"/>
  </w:style>
  <w:style w:type="paragraph" w:customStyle="1" w:styleId="c8">
    <w:name w:val="c8"/>
    <w:basedOn w:val="a"/>
    <w:rsid w:val="009A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A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0104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5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F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2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6DBC"/>
  </w:style>
  <w:style w:type="paragraph" w:styleId="a8">
    <w:name w:val="footer"/>
    <w:basedOn w:val="a"/>
    <w:link w:val="a9"/>
    <w:uiPriority w:val="99"/>
    <w:semiHidden/>
    <w:unhideWhenUsed/>
    <w:rsid w:val="00E2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6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4144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8</cp:revision>
  <dcterms:created xsi:type="dcterms:W3CDTF">2021-01-16T11:10:00Z</dcterms:created>
  <dcterms:modified xsi:type="dcterms:W3CDTF">2021-01-16T14:38:00Z</dcterms:modified>
</cp:coreProperties>
</file>